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4442" w14:textId="42EC2947" w:rsidR="009D7B2A" w:rsidRPr="00D67EBB" w:rsidRDefault="006D22C4" w:rsidP="009D7B2A">
      <w:pPr>
        <w:spacing w:line="20" w:lineRule="atLeast"/>
        <w:rPr>
          <w:rFonts w:ascii="Arial" w:hAnsi="Arial" w:cs="Arial"/>
          <w:b/>
          <w:sz w:val="28"/>
          <w:szCs w:val="28"/>
        </w:rPr>
      </w:pPr>
      <w:r w:rsidRPr="00D67EBB">
        <w:rPr>
          <w:rFonts w:ascii="Arial" w:hAnsi="Arial" w:cs="Arial"/>
          <w:b/>
          <w:sz w:val="28"/>
          <w:szCs w:val="28"/>
        </w:rPr>
        <w:t>N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OTIFICATION OF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APPOINTMENT OF </w:t>
      </w:r>
      <w:r w:rsidR="00EA3776" w:rsidRPr="00D67EBB">
        <w:rPr>
          <w:rFonts w:ascii="Arial" w:hAnsi="Arial" w:cs="Arial"/>
          <w:b/>
          <w:sz w:val="28"/>
          <w:szCs w:val="28"/>
        </w:rPr>
        <w:t xml:space="preserve">A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PROXY 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 </w:t>
      </w:r>
    </w:p>
    <w:p w14:paraId="516E09DA" w14:textId="057CD37B" w:rsidR="008B2057" w:rsidRPr="00D67EBB" w:rsidRDefault="008B2057" w:rsidP="009D7B2A">
      <w:pPr>
        <w:spacing w:line="20" w:lineRule="atLeast"/>
        <w:rPr>
          <w:rFonts w:ascii="Arial" w:hAnsi="Arial" w:cs="Arial"/>
          <w:b/>
        </w:rPr>
      </w:pPr>
    </w:p>
    <w:p w14:paraId="6F55DF6D" w14:textId="77777777" w:rsidR="008B2057" w:rsidRPr="00D67EBB" w:rsidRDefault="008B2057" w:rsidP="009D7B2A">
      <w:pPr>
        <w:pStyle w:val="NoSpacing"/>
        <w:jc w:val="left"/>
        <w:rPr>
          <w:rFonts w:ascii="Arial" w:hAnsi="Arial" w:cs="Arial"/>
        </w:rPr>
      </w:pPr>
    </w:p>
    <w:p w14:paraId="126E842A" w14:textId="77777777" w:rsidR="00A47F1A" w:rsidRPr="00D67EBB" w:rsidRDefault="00A47F1A" w:rsidP="009D7B2A">
      <w:pPr>
        <w:pStyle w:val="NoSpacing"/>
        <w:jc w:val="left"/>
        <w:rPr>
          <w:rFonts w:ascii="Arial" w:hAnsi="Arial" w:cs="Arial"/>
        </w:rPr>
      </w:pPr>
    </w:p>
    <w:p w14:paraId="2642D122" w14:textId="14F4E7D5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To </w:t>
      </w:r>
    </w:p>
    <w:p w14:paraId="06BDA1D6" w14:textId="5F1E3E24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ZONTA INTERNATIONAL DISTRICT 22 LTD</w:t>
      </w:r>
    </w:p>
    <w:p w14:paraId="1A5A2DDA" w14:textId="444B499C" w:rsidR="009D7B2A" w:rsidRPr="00D67EBB" w:rsidRDefault="00000000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AA35A9" w:rsidRPr="00D67EBB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62975A8" w14:textId="37841AD4" w:rsidR="00AA35A9" w:rsidRPr="00D67EBB" w:rsidRDefault="00AA35A9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cc zontad22</w:t>
      </w:r>
      <w:r w:rsidR="00B0362C">
        <w:rPr>
          <w:rFonts w:ascii="Arial" w:hAnsi="Arial" w:cs="Arial"/>
          <w:b/>
          <w:bCs/>
        </w:rPr>
        <w:t>governor</w:t>
      </w:r>
      <w:r w:rsidRPr="00D67EBB">
        <w:rPr>
          <w:rFonts w:ascii="Arial" w:hAnsi="Arial" w:cs="Arial"/>
          <w:b/>
          <w:bCs/>
        </w:rPr>
        <w:t>@gmail.com</w:t>
      </w:r>
    </w:p>
    <w:p w14:paraId="138F55CC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EE30922" w14:textId="77777777" w:rsidR="00A47F1A" w:rsidRPr="00D67EBB" w:rsidRDefault="00A47F1A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79729431" w:rsidR="008B2057" w:rsidRPr="00D67EBB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D67EBB">
        <w:rPr>
          <w:rFonts w:ascii="Arial" w:hAnsi="Arial" w:cs="Arial"/>
          <w:b/>
        </w:rPr>
        <w:t xml:space="preserve">To be received by </w:t>
      </w:r>
      <w:r w:rsidR="00B0362C">
        <w:rPr>
          <w:rFonts w:ascii="Arial" w:hAnsi="Arial" w:cs="Arial"/>
          <w:b/>
        </w:rPr>
        <w:t>3 September 2022</w:t>
      </w:r>
    </w:p>
    <w:p w14:paraId="7CDB20F6" w14:textId="71A3BB03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5F2A0772" w14:textId="77777777" w:rsidR="00A47F1A" w:rsidRPr="00D67EBB" w:rsidRDefault="00A47F1A" w:rsidP="005503ED">
      <w:pPr>
        <w:pStyle w:val="NoSpacing"/>
        <w:jc w:val="left"/>
        <w:rPr>
          <w:rFonts w:ascii="Arial" w:hAnsi="Arial" w:cs="Arial"/>
        </w:rPr>
      </w:pPr>
    </w:p>
    <w:p w14:paraId="613D2A95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7E3A58ED" w14:textId="50AB9342" w:rsidR="005503ED" w:rsidRPr="00D67EBB" w:rsidRDefault="00ED71CE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Member </w:t>
      </w:r>
      <w:r w:rsidR="00A05903" w:rsidRPr="00D67EBB">
        <w:rPr>
          <w:rFonts w:ascii="Arial" w:hAnsi="Arial" w:cs="Arial"/>
        </w:rPr>
        <w:t>(</w:t>
      </w:r>
      <w:r w:rsidR="005503ED" w:rsidRPr="00D67EBB">
        <w:rPr>
          <w:rFonts w:ascii="Arial" w:hAnsi="Arial" w:cs="Arial"/>
        </w:rPr>
        <w:t>Club</w:t>
      </w:r>
      <w:r w:rsidR="00A05903" w:rsidRPr="00D67EBB">
        <w:rPr>
          <w:rFonts w:ascii="Arial" w:hAnsi="Arial" w:cs="Arial"/>
        </w:rPr>
        <w:t>)</w:t>
      </w:r>
      <w:r w:rsidR="005503ED" w:rsidRPr="00D67EBB">
        <w:rPr>
          <w:rFonts w:ascii="Arial" w:hAnsi="Arial" w:cs="Arial"/>
        </w:rPr>
        <w:t xml:space="preserve"> Name:</w:t>
      </w:r>
      <w:r w:rsidRPr="00D67EBB">
        <w:rPr>
          <w:rFonts w:ascii="Arial" w:hAnsi="Arial" w:cs="Arial"/>
        </w:rPr>
        <w:t xml:space="preserve"> </w:t>
      </w:r>
      <w:r w:rsidR="00D67EBB">
        <w:rPr>
          <w:rFonts w:ascii="Arial" w:hAnsi="Arial" w:cs="Arial"/>
        </w:rPr>
        <w:t>…</w:t>
      </w:r>
      <w:r w:rsidR="005503ED" w:rsidRPr="00D67EBB">
        <w:rPr>
          <w:rFonts w:ascii="Arial" w:hAnsi="Arial" w:cs="Arial"/>
        </w:rPr>
        <w:t>……………………………………………………………………………</w:t>
      </w:r>
    </w:p>
    <w:p w14:paraId="1F7277F5" w14:textId="77777777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</w:p>
    <w:p w14:paraId="0B7CE00A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0570AF39" w14:textId="37B08F79" w:rsidR="005503ED" w:rsidRPr="00D67EBB" w:rsidRDefault="005503ED" w:rsidP="005503ED">
      <w:pPr>
        <w:pStyle w:val="NoSpacing"/>
        <w:jc w:val="left"/>
        <w:rPr>
          <w:rFonts w:ascii="Arial" w:hAnsi="Arial" w:cs="Arial"/>
          <w:i/>
          <w:iCs/>
        </w:rPr>
      </w:pPr>
      <w:r w:rsidRPr="00D67EBB">
        <w:rPr>
          <w:rFonts w:ascii="Arial" w:hAnsi="Arial" w:cs="Arial"/>
        </w:rPr>
        <w:t>Number of Votes as per Voting Entitlements Schedule …………………………….</w:t>
      </w:r>
    </w:p>
    <w:p w14:paraId="66AF5A3E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0B219B8E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2456CF7D" w14:textId="356B09AC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The </w:t>
      </w:r>
      <w:r w:rsidR="007B5238" w:rsidRPr="00D67EBB">
        <w:rPr>
          <w:rFonts w:ascii="Arial" w:hAnsi="Arial" w:cs="Arial"/>
        </w:rPr>
        <w:t>person app</w:t>
      </w:r>
      <w:r w:rsidRPr="00D67EBB">
        <w:rPr>
          <w:rFonts w:ascii="Arial" w:hAnsi="Arial" w:cs="Arial"/>
        </w:rPr>
        <w:t xml:space="preserve">ointed </w:t>
      </w:r>
      <w:r w:rsidR="007B5238" w:rsidRPr="00D67EBB">
        <w:rPr>
          <w:rFonts w:ascii="Arial" w:hAnsi="Arial" w:cs="Arial"/>
        </w:rPr>
        <w:t xml:space="preserve">as Proxy </w:t>
      </w:r>
      <w:r w:rsidRPr="00D67EBB">
        <w:rPr>
          <w:rFonts w:ascii="Arial" w:hAnsi="Arial" w:cs="Arial"/>
        </w:rPr>
        <w:t xml:space="preserve">to attend, </w:t>
      </w:r>
      <w:proofErr w:type="gramStart"/>
      <w:r w:rsidRPr="00D67EBB">
        <w:rPr>
          <w:rFonts w:ascii="Arial" w:hAnsi="Arial" w:cs="Arial"/>
        </w:rPr>
        <w:t>speak</w:t>
      </w:r>
      <w:proofErr w:type="gramEnd"/>
      <w:r w:rsidRPr="00D67EBB">
        <w:rPr>
          <w:rFonts w:ascii="Arial" w:hAnsi="Arial" w:cs="Arial"/>
        </w:rPr>
        <w:t xml:space="preserve"> and vote on our behalf at the 2021 Annual General Meeting of Members to be held on </w:t>
      </w:r>
      <w:r w:rsidR="0070364F">
        <w:rPr>
          <w:rFonts w:ascii="Arial" w:hAnsi="Arial" w:cs="Arial"/>
        </w:rPr>
        <w:t>Friday 3</w:t>
      </w:r>
      <w:r w:rsidRPr="00D67EBB">
        <w:rPr>
          <w:rFonts w:ascii="Arial" w:hAnsi="Arial" w:cs="Arial"/>
        </w:rPr>
        <w:t xml:space="preserve"> September 2021, and at any adjournment of th</w:t>
      </w:r>
      <w:r w:rsidR="00690A93" w:rsidRPr="00D67EBB">
        <w:rPr>
          <w:rFonts w:ascii="Arial" w:hAnsi="Arial" w:cs="Arial"/>
        </w:rPr>
        <w:t>at</w:t>
      </w:r>
      <w:r w:rsidRPr="00D67EBB">
        <w:rPr>
          <w:rFonts w:ascii="Arial" w:hAnsi="Arial" w:cs="Arial"/>
        </w:rPr>
        <w:t xml:space="preserve"> meeting, </w:t>
      </w:r>
      <w:r w:rsidR="00A47F1A" w:rsidRPr="00D67EBB">
        <w:rPr>
          <w:rFonts w:ascii="Arial" w:hAnsi="Arial" w:cs="Arial"/>
        </w:rPr>
        <w:t>is</w:t>
      </w:r>
      <w:r w:rsidRPr="00D67EBB">
        <w:rPr>
          <w:rFonts w:ascii="Arial" w:hAnsi="Arial" w:cs="Arial"/>
        </w:rPr>
        <w:t xml:space="preserve"> -</w:t>
      </w:r>
      <w:r w:rsidR="006D22C4" w:rsidRPr="00D67EBB">
        <w:rPr>
          <w:rFonts w:ascii="Arial" w:hAnsi="Arial" w:cs="Arial"/>
        </w:rPr>
        <w:t xml:space="preserve"> </w:t>
      </w:r>
    </w:p>
    <w:p w14:paraId="713B0D12" w14:textId="09C3979C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</w:p>
    <w:p w14:paraId="1A1E4FF8" w14:textId="5C0BCAF1" w:rsidR="00727434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>Option 1</w:t>
      </w:r>
      <w:r w:rsidRPr="00D67EBB">
        <w:rPr>
          <w:rFonts w:ascii="Arial" w:hAnsi="Arial" w:cs="Arial"/>
        </w:rPr>
        <w:t>.</w:t>
      </w:r>
      <w:r w:rsidR="00D83666" w:rsidRPr="00D67E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0757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755EB6" w14:textId="77777777" w:rsidR="00D83666" w:rsidRPr="00D67EBB" w:rsidRDefault="00D83666" w:rsidP="009D7B2A">
      <w:pPr>
        <w:pStyle w:val="NoSpacing"/>
        <w:jc w:val="left"/>
        <w:rPr>
          <w:rFonts w:ascii="Arial" w:hAnsi="Arial" w:cs="Arial"/>
        </w:rPr>
      </w:pPr>
    </w:p>
    <w:p w14:paraId="4F090F29" w14:textId="46F45444" w:rsidR="003D433A" w:rsidRPr="00D67EBB" w:rsidRDefault="00D83666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Appointed </w:t>
      </w:r>
      <w:proofErr w:type="gramStart"/>
      <w:r w:rsidRPr="00D67EBB">
        <w:rPr>
          <w:rFonts w:ascii="Arial" w:hAnsi="Arial" w:cs="Arial"/>
        </w:rPr>
        <w:t xml:space="preserve">Proxy </w:t>
      </w:r>
      <w:r w:rsidR="005503ED" w:rsidRPr="00D67EBB">
        <w:rPr>
          <w:rFonts w:ascii="Arial" w:hAnsi="Arial" w:cs="Arial"/>
        </w:rPr>
        <w:t xml:space="preserve"> </w:t>
      </w:r>
      <w:r w:rsidR="005503ED" w:rsidRPr="00D67EBB">
        <w:rPr>
          <w:rFonts w:ascii="Arial" w:hAnsi="Arial" w:cs="Arial"/>
        </w:rPr>
        <w:tab/>
      </w:r>
      <w:proofErr w:type="gramEnd"/>
      <w:r w:rsidRPr="00D67EBB">
        <w:rPr>
          <w:rFonts w:ascii="Arial" w:hAnsi="Arial" w:cs="Arial"/>
        </w:rPr>
        <w:t xml:space="preserve">Name: </w:t>
      </w:r>
      <w:r w:rsidR="005503ED" w:rsidRPr="00D67EBB">
        <w:rPr>
          <w:rFonts w:ascii="Arial" w:hAnsi="Arial" w:cs="Arial"/>
        </w:rPr>
        <w:t>…</w:t>
      </w:r>
      <w:r w:rsidR="00D67EBB">
        <w:rPr>
          <w:rFonts w:ascii="Arial" w:hAnsi="Arial" w:cs="Arial"/>
        </w:rPr>
        <w:t>..</w:t>
      </w:r>
      <w:r w:rsidR="005503ED" w:rsidRPr="00D67EBB">
        <w:rPr>
          <w:rFonts w:ascii="Arial" w:hAnsi="Arial" w:cs="Arial"/>
        </w:rPr>
        <w:t>…………………………………………………………………..</w:t>
      </w:r>
    </w:p>
    <w:p w14:paraId="433EFC5D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314F4752" w14:textId="57CBCFF9" w:rsidR="00273AC2" w:rsidRPr="00D67EBB" w:rsidRDefault="00D83666" w:rsidP="005503ED">
      <w:pPr>
        <w:pStyle w:val="NoSpacing"/>
        <w:ind w:left="1440" w:firstLine="720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Email Address: </w:t>
      </w:r>
      <w:r w:rsidR="005503ED" w:rsidRPr="00D67EBB">
        <w:rPr>
          <w:rFonts w:ascii="Arial" w:hAnsi="Arial" w:cs="Arial"/>
        </w:rPr>
        <w:t>……………</w:t>
      </w:r>
      <w:r w:rsidR="00D67EBB">
        <w:rPr>
          <w:rFonts w:ascii="Arial" w:hAnsi="Arial" w:cs="Arial"/>
        </w:rPr>
        <w:t>.</w:t>
      </w:r>
      <w:r w:rsidR="005503ED" w:rsidRPr="00D67EBB">
        <w:rPr>
          <w:rFonts w:ascii="Arial" w:hAnsi="Arial" w:cs="Arial"/>
        </w:rPr>
        <w:t>………………………………………………</w:t>
      </w:r>
    </w:p>
    <w:p w14:paraId="23D685A5" w14:textId="2652080E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</w:p>
    <w:p w14:paraId="65143451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4D802F81" w14:textId="7D9DD437" w:rsidR="003D433A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 xml:space="preserve">Option </w:t>
      </w:r>
      <w:r w:rsidR="00727434" w:rsidRPr="00D67EBB">
        <w:rPr>
          <w:rFonts w:ascii="Arial" w:hAnsi="Arial" w:cs="Arial"/>
          <w:b/>
          <w:bCs/>
          <w:i/>
          <w:iCs/>
        </w:rPr>
        <w:t>2</w:t>
      </w:r>
      <w:r w:rsidR="00727434" w:rsidRPr="00D67EBB">
        <w:rPr>
          <w:rFonts w:ascii="Arial" w:hAnsi="Arial" w:cs="Arial"/>
          <w:i/>
          <w:iCs/>
        </w:rPr>
        <w:t>.</w:t>
      </w:r>
      <w:r w:rsidR="00D83666" w:rsidRPr="00D67EBB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</w:rPr>
          <w:id w:val="-6503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B477E" w14:textId="77777777" w:rsidR="0010335A" w:rsidRPr="00D67EBB" w:rsidRDefault="0010335A" w:rsidP="009D7B2A">
      <w:pPr>
        <w:pStyle w:val="NoSpacing"/>
        <w:jc w:val="left"/>
        <w:rPr>
          <w:rFonts w:ascii="Arial" w:hAnsi="Arial" w:cs="Arial"/>
        </w:rPr>
      </w:pPr>
    </w:p>
    <w:p w14:paraId="1E1BAA49" w14:textId="128A5B29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>The chair</w:t>
      </w:r>
      <w:r w:rsidR="0010335A" w:rsidRPr="00D67EBB">
        <w:rPr>
          <w:rFonts w:ascii="Arial" w:hAnsi="Arial" w:cs="Arial"/>
        </w:rPr>
        <w:t>person</w:t>
      </w:r>
      <w:r w:rsidR="00EA3776" w:rsidRPr="00D67EBB">
        <w:rPr>
          <w:rFonts w:ascii="Arial" w:hAnsi="Arial" w:cs="Arial"/>
        </w:rPr>
        <w:t xml:space="preserve"> of</w:t>
      </w:r>
      <w:r w:rsidRPr="00D67EBB">
        <w:rPr>
          <w:rFonts w:ascii="Arial" w:hAnsi="Arial" w:cs="Arial"/>
        </w:rPr>
        <w:t xml:space="preserve"> the meeting</w:t>
      </w:r>
    </w:p>
    <w:p w14:paraId="10DE6984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7DAE085A" w14:textId="504AD6BD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34AE845" w14:textId="056E98C9" w:rsidR="00513A12" w:rsidRPr="00D67EBB" w:rsidRDefault="00513A12" w:rsidP="00513A12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Signed </w:t>
      </w:r>
      <w:r w:rsidR="00D67EBB">
        <w:rPr>
          <w:rFonts w:ascii="Arial" w:hAnsi="Arial" w:cs="Arial"/>
        </w:rPr>
        <w:t>……….</w:t>
      </w:r>
      <w:r w:rsidRPr="00D67EBB">
        <w:rPr>
          <w:rFonts w:ascii="Arial" w:hAnsi="Arial" w:cs="Arial"/>
        </w:rPr>
        <w:t>…………………………</w:t>
      </w:r>
      <w:r w:rsidR="00D67EBB">
        <w:rPr>
          <w:rFonts w:ascii="Arial" w:hAnsi="Arial" w:cs="Arial"/>
        </w:rPr>
        <w:t>……………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Date ……………………………</w:t>
      </w:r>
    </w:p>
    <w:p w14:paraId="2BBD73E3" w14:textId="77777777" w:rsidR="00513A12" w:rsidRPr="00D67EBB" w:rsidRDefault="00513A12" w:rsidP="00513A12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</w:p>
    <w:p w14:paraId="28271442" w14:textId="60210611" w:rsidR="00ED71CE" w:rsidRPr="00D67EBB" w:rsidRDefault="00513A12" w:rsidP="00ED71CE">
      <w:pPr>
        <w:pBdr>
          <w:bottom w:val="single" w:sz="12" w:space="1" w:color="auto"/>
        </w:pBd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Name </w:t>
      </w:r>
      <w:r w:rsidRPr="00D67EBB">
        <w:rPr>
          <w:rFonts w:ascii="Arial" w:hAnsi="Arial" w:cs="Arial"/>
        </w:rPr>
        <w:tab/>
        <w:t>……………………………………………</w:t>
      </w:r>
      <w:r w:rsidR="00D67EBB">
        <w:rPr>
          <w:rFonts w:ascii="Arial" w:hAnsi="Arial" w:cs="Arial"/>
        </w:rPr>
        <w:t>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Position: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86355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  <w:r w:rsidRPr="00D67EBB">
        <w:rPr>
          <w:rFonts w:ascii="Arial" w:hAnsi="Arial" w:cs="Arial"/>
        </w:rPr>
        <w:tab/>
        <w:t>or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22396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76443A" w14:textId="23DF0126" w:rsidR="0010335A" w:rsidRPr="00D67EBB" w:rsidRDefault="0010335A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</w:p>
    <w:p w14:paraId="67E3DBD7" w14:textId="7EB7564A" w:rsidR="00513A12" w:rsidRPr="00D67EBB" w:rsidRDefault="00513A12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  <w:r w:rsidRPr="00D67EBB">
        <w:rPr>
          <w:rFonts w:ascii="Arial" w:hAnsi="Arial" w:cs="Arial"/>
          <w:b/>
          <w:bCs/>
          <w:i/>
          <w:iCs/>
        </w:rPr>
        <w:t xml:space="preserve">Additional Information </w:t>
      </w:r>
      <w:r w:rsidR="003F7E6D" w:rsidRPr="00D67EBB">
        <w:rPr>
          <w:rFonts w:ascii="Arial" w:hAnsi="Arial" w:cs="Arial"/>
          <w:b/>
          <w:bCs/>
          <w:i/>
          <w:iCs/>
        </w:rPr>
        <w:t>–</w:t>
      </w:r>
    </w:p>
    <w:p w14:paraId="361052BC" w14:textId="77777777" w:rsidR="00D67EBB" w:rsidRDefault="00D67EBB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5247FB" w14:textId="23595B4D" w:rsidR="0010335A" w:rsidRPr="00D67EBB" w:rsidRDefault="007B5238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Select one option only.</w:t>
      </w:r>
    </w:p>
    <w:p w14:paraId="2BCA95FF" w14:textId="541215F3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The appointed </w:t>
      </w:r>
      <w:r w:rsidR="00FF6AC7" w:rsidRPr="00D67EBB">
        <w:rPr>
          <w:rFonts w:ascii="Arial" w:hAnsi="Arial" w:cs="Arial"/>
          <w:i/>
          <w:iCs/>
        </w:rPr>
        <w:t>P</w:t>
      </w:r>
      <w:r w:rsidRPr="00D67EBB">
        <w:rPr>
          <w:rFonts w:ascii="Arial" w:hAnsi="Arial" w:cs="Arial"/>
          <w:i/>
          <w:iCs/>
        </w:rPr>
        <w:t xml:space="preserve">roxy is entitled to the total number of votes of the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>ember.</w:t>
      </w:r>
    </w:p>
    <w:p w14:paraId="538318E8" w14:textId="77777777" w:rsidR="007B3274" w:rsidRPr="00D67EBB" w:rsidRDefault="007B3274" w:rsidP="007B3274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An appointed Proxy cannot attend and vote for more than two other Members.</w:t>
      </w:r>
    </w:p>
    <w:p w14:paraId="6525502E" w14:textId="6655F340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A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 xml:space="preserve">ember may not appoint a person as </w:t>
      </w:r>
      <w:r w:rsidR="00FF6AC7" w:rsidRPr="00D67EBB">
        <w:rPr>
          <w:rFonts w:ascii="Arial" w:hAnsi="Arial" w:cs="Arial"/>
          <w:i/>
          <w:iCs/>
        </w:rPr>
        <w:t>a P</w:t>
      </w:r>
      <w:r w:rsidRPr="00D67EBB">
        <w:rPr>
          <w:rFonts w:ascii="Arial" w:hAnsi="Arial" w:cs="Arial"/>
          <w:i/>
          <w:iCs/>
        </w:rPr>
        <w:t>roxy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</w:t>
      </w:r>
      <w:r w:rsidR="00FF6AC7" w:rsidRPr="00D67EBB">
        <w:rPr>
          <w:rFonts w:ascii="Arial" w:hAnsi="Arial" w:cs="Arial"/>
          <w:i/>
          <w:iCs/>
        </w:rPr>
        <w:t xml:space="preserve"> more than two consecutive Conference Meetings</w:t>
      </w:r>
      <w:r w:rsidR="007B3274" w:rsidRPr="00D67EBB">
        <w:rPr>
          <w:rFonts w:ascii="Arial" w:hAnsi="Arial" w:cs="Arial"/>
          <w:i/>
          <w:iCs/>
        </w:rPr>
        <w:t xml:space="preserve"> or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 more than two consecutive</w:t>
      </w:r>
      <w:r w:rsidR="00FF6AC7" w:rsidRPr="00D67EBB">
        <w:rPr>
          <w:rFonts w:ascii="Arial" w:hAnsi="Arial" w:cs="Arial"/>
          <w:i/>
          <w:iCs/>
        </w:rPr>
        <w:t xml:space="preserve"> Meetings of Members.</w:t>
      </w:r>
    </w:p>
    <w:p w14:paraId="1DDB42D0" w14:textId="77777777" w:rsidR="00A05903" w:rsidRPr="00D67EBB" w:rsidRDefault="00A05903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60E5313E" w14:textId="6EC77018" w:rsidR="00FA660D" w:rsidRPr="00D67EBB" w:rsidRDefault="007B5238" w:rsidP="008B2057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  <w:i/>
          <w:iCs/>
        </w:rPr>
        <w:t xml:space="preserve">For </w:t>
      </w:r>
      <w:r w:rsidR="007B3274" w:rsidRPr="00D67EBB">
        <w:rPr>
          <w:rFonts w:ascii="Arial" w:hAnsi="Arial" w:cs="Arial"/>
          <w:i/>
          <w:iCs/>
        </w:rPr>
        <w:t xml:space="preserve">Enquiries and Assistance or </w:t>
      </w:r>
      <w:r w:rsidR="00A05903" w:rsidRPr="00D67EBB">
        <w:rPr>
          <w:rFonts w:ascii="Arial" w:hAnsi="Arial" w:cs="Arial"/>
          <w:i/>
          <w:iCs/>
        </w:rPr>
        <w:t>to identify a possible Proxy</w:t>
      </w:r>
      <w:r w:rsidR="007B3274" w:rsidRPr="00D67EBB">
        <w:rPr>
          <w:rFonts w:ascii="Arial" w:hAnsi="Arial" w:cs="Arial"/>
          <w:i/>
          <w:iCs/>
        </w:rPr>
        <w:t xml:space="preserve"> </w:t>
      </w:r>
      <w:r w:rsidR="00A05903" w:rsidRPr="00D67EBB">
        <w:rPr>
          <w:rFonts w:ascii="Arial" w:hAnsi="Arial" w:cs="Arial"/>
          <w:i/>
          <w:iCs/>
        </w:rPr>
        <w:t xml:space="preserve">contact </w:t>
      </w:r>
      <w:r w:rsidR="00B0362C">
        <w:rPr>
          <w:rFonts w:ascii="Arial" w:hAnsi="Arial" w:cs="Arial"/>
          <w:i/>
          <w:iCs/>
        </w:rPr>
        <w:t>your Area Director.</w:t>
      </w:r>
    </w:p>
    <w:sectPr w:rsidR="00FA660D" w:rsidRPr="00D67EBB" w:rsidSect="00A47F1A">
      <w:pgSz w:w="11906" w:h="16838"/>
      <w:pgMar w:top="1418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958E3"/>
    <w:rsid w:val="000E46A1"/>
    <w:rsid w:val="0010335A"/>
    <w:rsid w:val="00263802"/>
    <w:rsid w:val="00273AC2"/>
    <w:rsid w:val="003A66EE"/>
    <w:rsid w:val="003B2573"/>
    <w:rsid w:val="003D433A"/>
    <w:rsid w:val="003F7E6D"/>
    <w:rsid w:val="00470FD2"/>
    <w:rsid w:val="00513A12"/>
    <w:rsid w:val="005503ED"/>
    <w:rsid w:val="00690A93"/>
    <w:rsid w:val="006D22C4"/>
    <w:rsid w:val="0070364F"/>
    <w:rsid w:val="00727434"/>
    <w:rsid w:val="00760098"/>
    <w:rsid w:val="00770603"/>
    <w:rsid w:val="00773AF8"/>
    <w:rsid w:val="00776D2E"/>
    <w:rsid w:val="007A0535"/>
    <w:rsid w:val="007B3274"/>
    <w:rsid w:val="007B5238"/>
    <w:rsid w:val="008323F6"/>
    <w:rsid w:val="0084032A"/>
    <w:rsid w:val="008B2057"/>
    <w:rsid w:val="009C649C"/>
    <w:rsid w:val="009D7B2A"/>
    <w:rsid w:val="00A05903"/>
    <w:rsid w:val="00A17FE3"/>
    <w:rsid w:val="00A47F1A"/>
    <w:rsid w:val="00A50190"/>
    <w:rsid w:val="00A90219"/>
    <w:rsid w:val="00AA35A9"/>
    <w:rsid w:val="00B0362C"/>
    <w:rsid w:val="00C32E56"/>
    <w:rsid w:val="00CE6DF9"/>
    <w:rsid w:val="00D67EBB"/>
    <w:rsid w:val="00D756B7"/>
    <w:rsid w:val="00D83666"/>
    <w:rsid w:val="00EA3776"/>
    <w:rsid w:val="00ED71CE"/>
    <w:rsid w:val="00F13441"/>
    <w:rsid w:val="00FA660D"/>
    <w:rsid w:val="00FC2C6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A17F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Lyn Agnew</cp:lastModifiedBy>
  <cp:revision>2</cp:revision>
  <dcterms:created xsi:type="dcterms:W3CDTF">2022-08-24T05:56:00Z</dcterms:created>
  <dcterms:modified xsi:type="dcterms:W3CDTF">2022-08-24T05:56:00Z</dcterms:modified>
</cp:coreProperties>
</file>