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818D6" w14:textId="77777777" w:rsidR="005B74F0" w:rsidRDefault="005B74F0" w:rsidP="00113973">
      <w:pPr>
        <w:spacing w:after="0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70427B7" wp14:editId="74E00FA5">
            <wp:extent cx="2238375" cy="7453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993" cy="76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E91F" w14:textId="5EDEC980" w:rsidR="005B74F0" w:rsidRDefault="00113973" w:rsidP="00113973">
      <w:pPr>
        <w:spacing w:after="0"/>
        <w:rPr>
          <w:b/>
          <w:bCs/>
          <w:sz w:val="36"/>
          <w:szCs w:val="36"/>
        </w:rPr>
      </w:pPr>
      <w:r w:rsidRPr="00113973">
        <w:rPr>
          <w:b/>
          <w:bCs/>
          <w:sz w:val="24"/>
          <w:szCs w:val="24"/>
        </w:rPr>
        <w:t xml:space="preserve">ABN 77612 </w:t>
      </w:r>
      <w:proofErr w:type="gramStart"/>
      <w:r w:rsidRPr="00113973">
        <w:rPr>
          <w:b/>
          <w:bCs/>
          <w:sz w:val="24"/>
          <w:szCs w:val="24"/>
        </w:rPr>
        <w:t>963194</w:t>
      </w:r>
      <w:r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ab/>
      </w:r>
      <w:proofErr w:type="gramEnd"/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5B74F0" w:rsidRPr="005B74F0">
        <w:rPr>
          <w:b/>
          <w:bCs/>
          <w:sz w:val="36"/>
          <w:szCs w:val="36"/>
        </w:rPr>
        <w:t>Risk Register</w:t>
      </w:r>
    </w:p>
    <w:p w14:paraId="41809928" w14:textId="3EB65D96" w:rsidR="00113973" w:rsidRDefault="00113973" w:rsidP="00113973">
      <w:pPr>
        <w:spacing w:after="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A0CD043" wp14:editId="17E2DDDC">
            <wp:extent cx="9779000" cy="51441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" b="1"/>
                    <a:stretch/>
                  </pic:blipFill>
                  <pic:spPr bwMode="auto">
                    <a:xfrm>
                      <a:off x="0" y="0"/>
                      <a:ext cx="9779000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A3534" w14:textId="50CCA2B7" w:rsidR="005B74F0" w:rsidRDefault="005B74F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3048DB79" wp14:editId="573C1F48">
            <wp:extent cx="9915525" cy="5934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593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br w:type="page"/>
      </w:r>
    </w:p>
    <w:p w14:paraId="0B351FAD" w14:textId="216333C5" w:rsidR="005B74F0" w:rsidRDefault="005B74F0" w:rsidP="005B74F0">
      <w:pPr>
        <w:jc w:val="center"/>
      </w:pPr>
      <w:r>
        <w:rPr>
          <w:noProof/>
        </w:rPr>
        <w:lastRenderedPageBreak/>
        <w:drawing>
          <wp:inline distT="0" distB="0" distL="0" distR="0" wp14:anchorId="77015715" wp14:editId="64BFA609">
            <wp:extent cx="9829800" cy="6305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30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5D039" w14:textId="2BFE14E9" w:rsidR="005B74F0" w:rsidRDefault="005B74F0">
      <w:r>
        <w:rPr>
          <w:noProof/>
        </w:rPr>
        <w:lastRenderedPageBreak/>
        <w:drawing>
          <wp:inline distT="0" distB="0" distL="0" distR="0" wp14:anchorId="577ECD0B" wp14:editId="494BD158">
            <wp:extent cx="9896475" cy="6181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7DA79745" w14:textId="69E3CC5D" w:rsidR="00113973" w:rsidRDefault="00113973" w:rsidP="005B74F0">
      <w:pPr>
        <w:jc w:val="center"/>
      </w:pPr>
      <w:r>
        <w:rPr>
          <w:noProof/>
        </w:rPr>
        <w:lastRenderedPageBreak/>
        <w:drawing>
          <wp:inline distT="0" distB="0" distL="0" distR="0" wp14:anchorId="36822D55" wp14:editId="1600A65C">
            <wp:extent cx="9839325" cy="6267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626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40431" w14:textId="0DD64A4E" w:rsidR="00113973" w:rsidRDefault="00113973">
      <w:r>
        <w:rPr>
          <w:noProof/>
        </w:rPr>
        <w:lastRenderedPageBreak/>
        <w:drawing>
          <wp:inline distT="0" distB="0" distL="0" distR="0" wp14:anchorId="037F4AC9" wp14:editId="521DE3C0">
            <wp:extent cx="9877425" cy="6181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7D6369EE" w14:textId="4B2FB795" w:rsidR="00113973" w:rsidRDefault="00113973" w:rsidP="005B74F0">
      <w:pPr>
        <w:jc w:val="center"/>
      </w:pPr>
      <w:r>
        <w:rPr>
          <w:noProof/>
        </w:rPr>
        <w:lastRenderedPageBreak/>
        <w:drawing>
          <wp:inline distT="0" distB="0" distL="0" distR="0" wp14:anchorId="770374B9" wp14:editId="1038B84C">
            <wp:extent cx="9810750" cy="2676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A2AA05" w14:textId="77777777" w:rsidR="00113973" w:rsidRDefault="00113973">
      <w:r>
        <w:br w:type="page"/>
      </w:r>
    </w:p>
    <w:p w14:paraId="6AC60EB9" w14:textId="0E7EAA3B" w:rsidR="005B74F0" w:rsidRDefault="00113973" w:rsidP="005B74F0">
      <w:pPr>
        <w:jc w:val="center"/>
      </w:pPr>
      <w:r>
        <w:rPr>
          <w:noProof/>
        </w:rPr>
        <w:lastRenderedPageBreak/>
        <w:drawing>
          <wp:inline distT="0" distB="0" distL="0" distR="0" wp14:anchorId="3EE8F1DF" wp14:editId="48660FF3">
            <wp:extent cx="9639300" cy="4743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474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74F0" w:rsidSect="005B74F0"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536AF" w14:textId="77777777" w:rsidR="00D979F5" w:rsidRDefault="00D979F5" w:rsidP="005B74F0">
      <w:pPr>
        <w:spacing w:after="0" w:line="240" w:lineRule="auto"/>
      </w:pPr>
      <w:r>
        <w:separator/>
      </w:r>
    </w:p>
  </w:endnote>
  <w:endnote w:type="continuationSeparator" w:id="0">
    <w:p w14:paraId="02699FA6" w14:textId="77777777" w:rsidR="00D979F5" w:rsidRDefault="00D979F5" w:rsidP="005B7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C91D9" w14:textId="440432A2" w:rsidR="005B74F0" w:rsidRDefault="005B74F0">
    <w:pPr>
      <w:pStyle w:val="Footer"/>
    </w:pPr>
    <w:r>
      <w:t>Current 16 April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6440A" w14:textId="77777777" w:rsidR="00D979F5" w:rsidRDefault="00D979F5" w:rsidP="005B74F0">
      <w:pPr>
        <w:spacing w:after="0" w:line="240" w:lineRule="auto"/>
      </w:pPr>
      <w:r>
        <w:separator/>
      </w:r>
    </w:p>
  </w:footnote>
  <w:footnote w:type="continuationSeparator" w:id="0">
    <w:p w14:paraId="45C3D759" w14:textId="77777777" w:rsidR="00D979F5" w:rsidRDefault="00D979F5" w:rsidP="005B74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4F0"/>
    <w:rsid w:val="00113973"/>
    <w:rsid w:val="00502CEC"/>
    <w:rsid w:val="005B74F0"/>
    <w:rsid w:val="00D830F1"/>
    <w:rsid w:val="00D979F5"/>
    <w:rsid w:val="00E9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1F8F0"/>
  <w15:chartTrackingRefBased/>
  <w15:docId w15:val="{6ACF21CC-1101-4788-BAAD-35C4BAEAE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74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4F0"/>
  </w:style>
  <w:style w:type="paragraph" w:styleId="Footer">
    <w:name w:val="footer"/>
    <w:basedOn w:val="Normal"/>
    <w:link w:val="FooterChar"/>
    <w:uiPriority w:val="99"/>
    <w:unhideWhenUsed/>
    <w:rsid w:val="005B74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Agnew</dc:creator>
  <cp:keywords/>
  <dc:description/>
  <cp:lastModifiedBy>Lyn Agnew</cp:lastModifiedBy>
  <cp:revision>1</cp:revision>
  <dcterms:created xsi:type="dcterms:W3CDTF">2023-04-17T00:01:00Z</dcterms:created>
  <dcterms:modified xsi:type="dcterms:W3CDTF">2023-04-17T00:21:00Z</dcterms:modified>
</cp:coreProperties>
</file>